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3" w:rsidRPr="00F3272D" w:rsidRDefault="00F3272D">
      <w:pPr>
        <w:rPr>
          <w:b/>
          <w:sz w:val="36"/>
          <w:szCs w:val="36"/>
        </w:rPr>
      </w:pPr>
      <w:bookmarkStart w:id="0" w:name="_GoBack"/>
      <w:bookmarkEnd w:id="0"/>
      <w:proofErr w:type="spellStart"/>
      <w:r w:rsidRPr="00F3272D">
        <w:rPr>
          <w:b/>
          <w:sz w:val="36"/>
          <w:szCs w:val="36"/>
        </w:rPr>
        <w:t>Hobie</w:t>
      </w:r>
      <w:proofErr w:type="spellEnd"/>
      <w:r w:rsidRPr="00F3272D">
        <w:rPr>
          <w:b/>
          <w:sz w:val="36"/>
          <w:szCs w:val="36"/>
        </w:rPr>
        <w:t xml:space="preserve"> Getaway Series</w:t>
      </w:r>
      <w:r w:rsidRPr="00F3272D">
        <w:rPr>
          <w:b/>
          <w:sz w:val="36"/>
          <w:szCs w:val="36"/>
        </w:rPr>
        <w:tab/>
      </w:r>
      <w:r w:rsidRPr="00F3272D">
        <w:rPr>
          <w:b/>
          <w:sz w:val="36"/>
          <w:szCs w:val="36"/>
        </w:rPr>
        <w:tab/>
      </w:r>
      <w:r w:rsidRPr="00F3272D">
        <w:rPr>
          <w:b/>
          <w:sz w:val="36"/>
          <w:szCs w:val="36"/>
        </w:rPr>
        <w:tab/>
      </w:r>
      <w:r w:rsidRPr="00F3272D">
        <w:rPr>
          <w:b/>
          <w:sz w:val="36"/>
          <w:szCs w:val="36"/>
        </w:rPr>
        <w:tab/>
      </w:r>
      <w:r w:rsidRPr="00F3272D">
        <w:rPr>
          <w:b/>
          <w:sz w:val="36"/>
          <w:szCs w:val="36"/>
        </w:rPr>
        <w:tab/>
        <w:t>Appendix A</w:t>
      </w:r>
    </w:p>
    <w:p w:rsidR="00F3272D" w:rsidRDefault="00F3272D"/>
    <w:p w:rsidR="00F3272D" w:rsidRDefault="00F3272D"/>
    <w:p w:rsidR="00F3272D" w:rsidRDefault="00F3272D" w:rsidP="00F3272D">
      <w:pPr>
        <w:rPr>
          <w:b/>
          <w:u w:val="single"/>
          <w:lang w:val="en-US"/>
        </w:rPr>
      </w:pPr>
      <w:r w:rsidRPr="0059412C">
        <w:rPr>
          <w:b/>
          <w:u w:val="single"/>
          <w:lang w:val="en-US"/>
        </w:rPr>
        <w:t xml:space="preserve">Windward / Leeward Course </w:t>
      </w:r>
    </w:p>
    <w:p w:rsidR="00F3272D" w:rsidRDefault="00F3272D" w:rsidP="00F3272D">
      <w:pPr>
        <w:rPr>
          <w:lang w:val="en-US"/>
        </w:rPr>
      </w:pPr>
      <w:r>
        <w:rPr>
          <w:lang w:val="en-US"/>
        </w:rPr>
        <w:t>(All marks to be rounded to Port in the following order)</w:t>
      </w:r>
    </w:p>
    <w:p w:rsidR="00F3272D" w:rsidRDefault="00F3272D" w:rsidP="00F3272D">
      <w:pPr>
        <w:rPr>
          <w:lang w:val="en-US"/>
        </w:rPr>
      </w:pPr>
    </w:p>
    <w:p w:rsidR="00F3272D" w:rsidRDefault="00F3272D" w:rsidP="00F3272D">
      <w:pPr>
        <w:ind w:left="720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Start</w:t>
      </w:r>
      <w:proofErr w:type="gramStart"/>
      <w:r>
        <w:rPr>
          <w:lang w:val="en-US"/>
        </w:rPr>
        <w:t>,  1</w:t>
      </w:r>
      <w:proofErr w:type="gramEnd"/>
      <w:r>
        <w:rPr>
          <w:lang w:val="en-US"/>
        </w:rPr>
        <w:t>,  Finish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3272D" w:rsidRDefault="00F3272D" w:rsidP="00F3272D">
      <w:pPr>
        <w:ind w:left="720"/>
        <w:rPr>
          <w:lang w:val="en-US"/>
        </w:rPr>
      </w:pPr>
    </w:p>
    <w:p w:rsidR="00F3272D" w:rsidRDefault="00F3272D" w:rsidP="00F3272D">
      <w:pPr>
        <w:ind w:left="720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Start</w:t>
      </w:r>
      <w:proofErr w:type="gramStart"/>
      <w:r>
        <w:rPr>
          <w:lang w:val="en-US"/>
        </w:rPr>
        <w:t>,  1</w:t>
      </w:r>
      <w:proofErr w:type="gramEnd"/>
      <w:r>
        <w:rPr>
          <w:lang w:val="en-US"/>
        </w:rPr>
        <w:t>,  2,  1,  Finish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3272D" w:rsidRDefault="00F3272D" w:rsidP="00F3272D">
      <w:pPr>
        <w:ind w:left="720"/>
        <w:rPr>
          <w:lang w:val="en-US"/>
        </w:rPr>
      </w:pPr>
    </w:p>
    <w:p w:rsidR="00F3272D" w:rsidRPr="003743E3" w:rsidRDefault="00F3272D" w:rsidP="00F3272D">
      <w:pPr>
        <w:ind w:left="720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Start</w:t>
      </w:r>
      <w:proofErr w:type="gramStart"/>
      <w:r>
        <w:rPr>
          <w:lang w:val="en-US"/>
        </w:rPr>
        <w:t>,  1</w:t>
      </w:r>
      <w:proofErr w:type="gramEnd"/>
      <w:r>
        <w:rPr>
          <w:lang w:val="en-US"/>
        </w:rPr>
        <w:t>,  2,  1,  2,  1,  Finish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3272D" w:rsidRDefault="00F3272D" w:rsidP="00F3272D">
      <w:pPr>
        <w:rPr>
          <w:lang w:val="en-US"/>
        </w:rPr>
      </w:pP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b/>
          <w:bCs/>
          <w:u w:val="single"/>
        </w:rPr>
      </w:pPr>
      <w:r w:rsidRPr="00FF4658">
        <w:rPr>
          <w:b/>
          <w:bCs/>
          <w:u w:val="single"/>
        </w:rPr>
        <w:t xml:space="preserve">Course Diagram </w:t>
      </w: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  <w:r>
        <w:t>Marks 1</w:t>
      </w:r>
      <w:r w:rsidRPr="00673E72">
        <w:t xml:space="preserve"> will be </w:t>
      </w:r>
      <w:r>
        <w:t xml:space="preserve">a yellow </w:t>
      </w:r>
      <w:r w:rsidRPr="00673E72">
        <w:t>buoy</w:t>
      </w:r>
      <w:r w:rsidRPr="00673E72">
        <w:tab/>
      </w:r>
      <w:r w:rsidRPr="00673E72">
        <w:tab/>
      </w: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  <w:r w:rsidRPr="00673E72">
        <w:t>Starting</w:t>
      </w:r>
      <w:r>
        <w:t xml:space="preserve">/ Finishing </w:t>
      </w:r>
      <w:r w:rsidRPr="00673E72">
        <w:t xml:space="preserve">Mark </w:t>
      </w:r>
      <w:r>
        <w:t xml:space="preserve">and Mark 2 </w:t>
      </w:r>
      <w:r w:rsidRPr="00673E72">
        <w:t xml:space="preserve">will be a </w:t>
      </w:r>
      <w:r>
        <w:t xml:space="preserve">red </w:t>
      </w:r>
      <w:r w:rsidRPr="00673E72">
        <w:t>buoy</w:t>
      </w:r>
      <w:r w:rsidRPr="00673E72">
        <w:tab/>
      </w: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color w:val="FF6600"/>
        </w:rPr>
      </w:pP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</w:p>
    <w:p w:rsidR="00F3272D" w:rsidRPr="00221BAC" w:rsidRDefault="00173A9F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32385</wp:posOffset>
                </wp:positionV>
                <wp:extent cx="223520" cy="182880"/>
                <wp:effectExtent l="56515" t="45085" r="50165" b="514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828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21.45pt;margin-top:2.55pt;width:17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" fillcolor="yellow"/>
            </w:pict>
          </mc:Fallback>
        </mc:AlternateContent>
      </w:r>
      <w:r w:rsidR="00F3272D" w:rsidRPr="00673E72">
        <w:tab/>
      </w:r>
      <w:r w:rsidR="00F3272D">
        <w:tab/>
      </w:r>
      <w:r w:rsidR="00F3272D">
        <w:tab/>
      </w:r>
      <w:r w:rsidR="00F3272D">
        <w:tab/>
      </w:r>
      <w:r w:rsidR="00F3272D">
        <w:tab/>
      </w:r>
      <w:r w:rsidR="00F3272D" w:rsidRPr="00221BAC">
        <w:rPr>
          <w:lang w:val="pl-PL"/>
        </w:rPr>
        <w:t>Mark 1</w:t>
      </w:r>
      <w:r w:rsidR="00F3272D">
        <w:rPr>
          <w:lang w:val="pl-PL"/>
        </w:rPr>
        <w:tab/>
      </w:r>
      <w:r w:rsidR="00F3272D" w:rsidRPr="00221BAC">
        <w:rPr>
          <w:lang w:val="pl-PL"/>
        </w:rPr>
        <w:tab/>
      </w:r>
      <w:r w:rsidR="00F3272D">
        <w:rPr>
          <w:lang w:val="pl-PL"/>
        </w:rPr>
        <w:tab/>
      </w:r>
      <w:r w:rsidR="00F3272D">
        <w:rPr>
          <w:lang w:val="pl-PL"/>
        </w:rPr>
        <w:tab/>
      </w:r>
      <w:r w:rsidR="00F3272D">
        <w:rPr>
          <w:lang w:val="pl-PL"/>
        </w:rPr>
        <w:tab/>
      </w:r>
      <w:r w:rsidR="00F3272D">
        <w:rPr>
          <w:lang w:val="pl-PL"/>
        </w:rPr>
        <w:tab/>
      </w: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  <w:r w:rsidRPr="00221BAC">
        <w:rPr>
          <w:lang w:val="pl-PL"/>
        </w:rPr>
        <w:tab/>
      </w: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</w:p>
    <w:p w:rsidR="00F3272D" w:rsidRPr="00221BAC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</w:p>
    <w:p w:rsidR="00F3272D" w:rsidRPr="00221BAC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</w:p>
    <w:p w:rsidR="00F3272D" w:rsidRPr="00221BAC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</w:p>
    <w:p w:rsidR="00F3272D" w:rsidRPr="00221BAC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  <w:r w:rsidRPr="00221BAC">
        <w:rPr>
          <w:lang w:val="pl-PL"/>
        </w:rPr>
        <w:tab/>
      </w:r>
      <w:r w:rsidRPr="00221BAC">
        <w:rPr>
          <w:lang w:val="pl-PL"/>
        </w:rPr>
        <w:tab/>
      </w:r>
    </w:p>
    <w:p w:rsidR="00F3272D" w:rsidRPr="00221BAC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</w:p>
    <w:p w:rsidR="00F3272D" w:rsidRPr="00221BAC" w:rsidRDefault="00F3272D" w:rsidP="00F3272D">
      <w:pPr>
        <w:keepNext/>
        <w:tabs>
          <w:tab w:val="left" w:pos="851"/>
        </w:tabs>
        <w:spacing w:before="60"/>
        <w:ind w:left="851" w:hanging="851"/>
        <w:jc w:val="both"/>
        <w:rPr>
          <w:lang w:val="pl-PL"/>
        </w:rPr>
      </w:pPr>
      <w:r w:rsidRPr="00221BAC">
        <w:rPr>
          <w:lang w:val="pl-PL"/>
        </w:rPr>
        <w:t xml:space="preserve"> </w:t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  <w:t xml:space="preserve">             </w:t>
      </w:r>
    </w:p>
    <w:p w:rsidR="00F3272D" w:rsidRPr="00673E72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221BAC">
        <w:rPr>
          <w:lang w:val="pl-PL"/>
        </w:rPr>
        <w:tab/>
      </w:r>
      <w:r w:rsidRPr="00FF4658">
        <w:rPr>
          <w:lang w:val="en-US"/>
        </w:rPr>
        <w:t xml:space="preserve">   </w:t>
      </w:r>
      <w:r>
        <w:rPr>
          <w:lang w:val="en-US"/>
        </w:rPr>
        <w:t xml:space="preserve">    </w:t>
      </w:r>
    </w:p>
    <w:p w:rsidR="00F3272D" w:rsidRPr="00673E72" w:rsidRDefault="00173A9F" w:rsidP="00F3272D">
      <w:pPr>
        <w:keepNext/>
        <w:tabs>
          <w:tab w:val="left" w:pos="851"/>
        </w:tabs>
        <w:spacing w:before="60"/>
        <w:ind w:left="851" w:hanging="85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191135</wp:posOffset>
                </wp:positionV>
                <wp:extent cx="0" cy="95250"/>
                <wp:effectExtent l="14605" t="13335" r="23495" b="311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01.15pt;margin-top:15.05pt;width:0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5yBkCAAA5BAAADgAAAGRycy9lMm9Eb2MueG1srFPBjtowEL1X6j9YvkMSNrAQEVarAL1sW6Td&#10;foCxncSqY1u2IaCq/96xA4ht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16510</wp:posOffset>
                </wp:positionV>
                <wp:extent cx="142875" cy="174625"/>
                <wp:effectExtent l="49530" t="54610" r="48895" b="501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4625"/>
                        </a:xfrm>
                        <a:prstGeom prst="flowChartPunchedTap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" o:spid="_x0000_s1026" type="#_x0000_t122" style="position:absolute;margin-left:289.9pt;margin-top:1.3pt;width:11.2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" fillcolor="#e36c0a"/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16510</wp:posOffset>
                </wp:positionV>
                <wp:extent cx="190500" cy="174625"/>
                <wp:effectExtent l="53975" t="54610" r="47625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212.25pt;margin-top:1.3pt;width:1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" fillcolor="red"/>
            </w:pict>
          </mc:Fallback>
        </mc:AlternateContent>
      </w:r>
      <w:r w:rsidR="00F3272D">
        <w:tab/>
        <w:t xml:space="preserve">      Starting and Finishing Mark   </w:t>
      </w:r>
      <w:r w:rsidR="00F3272D" w:rsidRPr="00FF4658">
        <w:rPr>
          <w:color w:val="FFFF00"/>
        </w:rPr>
        <w:t xml:space="preserve"> </w:t>
      </w:r>
      <w:r w:rsidR="00F3272D">
        <w:t xml:space="preserve">                </w:t>
      </w:r>
      <w:r w:rsidR="00F3272D" w:rsidRPr="00673E72">
        <w:t xml:space="preserve"> </w:t>
      </w:r>
      <w:r w:rsidR="00F3272D">
        <w:t xml:space="preserve">         </w:t>
      </w:r>
      <w:r w:rsidR="00F3272D" w:rsidRPr="00673E72">
        <w:t xml:space="preserve"> </w:t>
      </w:r>
      <w:r w:rsidR="00F3272D">
        <w:t xml:space="preserve">      Signal Boat</w:t>
      </w:r>
    </w:p>
    <w:p w:rsidR="00F3272D" w:rsidRPr="00673E72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  <w:r>
        <w:tab/>
      </w:r>
      <w:r>
        <w:tab/>
      </w:r>
      <w:proofErr w:type="gramStart"/>
      <w:r>
        <w:t>and</w:t>
      </w:r>
      <w:proofErr w:type="gramEnd"/>
      <w:r>
        <w:t xml:space="preserve"> Mark 2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Pr="00673E72">
        <w:tab/>
      </w:r>
    </w:p>
    <w:p w:rsidR="00F3272D" w:rsidRDefault="00F3272D" w:rsidP="00F3272D">
      <w:pPr>
        <w:keepNext/>
        <w:tabs>
          <w:tab w:val="left" w:pos="851"/>
        </w:tabs>
        <w:spacing w:before="60"/>
        <w:ind w:left="851" w:hanging="851"/>
        <w:jc w:val="both"/>
      </w:pPr>
    </w:p>
    <w:p w:rsidR="00212DFE" w:rsidRDefault="00212DFE" w:rsidP="00F3272D">
      <w:pPr>
        <w:keepNext/>
        <w:tabs>
          <w:tab w:val="left" w:pos="851"/>
        </w:tabs>
        <w:spacing w:before="60"/>
        <w:ind w:left="851" w:hanging="851"/>
        <w:jc w:val="both"/>
      </w:pPr>
    </w:p>
    <w:p w:rsidR="00F3272D" w:rsidRPr="00212DFE" w:rsidRDefault="007319DE">
      <w:pPr>
        <w:rPr>
          <w:b/>
        </w:rPr>
      </w:pPr>
      <w:r w:rsidRPr="00212DFE">
        <w:rPr>
          <w:b/>
        </w:rPr>
        <w:t>Course 4</w:t>
      </w:r>
      <w:r w:rsidR="00212DFE" w:rsidRPr="00212DFE">
        <w:rPr>
          <w:b/>
        </w:rPr>
        <w:tab/>
      </w:r>
      <w:r w:rsidR="00212DFE" w:rsidRPr="00212DFE">
        <w:rPr>
          <w:b/>
        </w:rPr>
        <w:tab/>
      </w:r>
      <w:r w:rsidR="00212DFE" w:rsidRPr="00212DFE">
        <w:rPr>
          <w:b/>
        </w:rPr>
        <w:tab/>
      </w:r>
      <w:r w:rsidR="00212DFE" w:rsidRPr="00212DFE">
        <w:rPr>
          <w:b/>
        </w:rPr>
        <w:tab/>
        <w:t>Course 5</w:t>
      </w:r>
      <w:r w:rsidR="00212DFE">
        <w:rPr>
          <w:b/>
        </w:rPr>
        <w:tab/>
      </w:r>
      <w:r w:rsidR="00212DFE">
        <w:rPr>
          <w:b/>
        </w:rPr>
        <w:tab/>
      </w:r>
      <w:r w:rsidR="00212DFE">
        <w:rPr>
          <w:b/>
        </w:rPr>
        <w:tab/>
        <w:t>Course 6</w:t>
      </w:r>
    </w:p>
    <w:p w:rsidR="00212DFE" w:rsidRDefault="00212DFE"/>
    <w:p w:rsidR="00212DFE" w:rsidRDefault="007319DE">
      <w:r>
        <w:t xml:space="preserve">Start, </w:t>
      </w:r>
      <w:r w:rsidR="00212DFE">
        <w:tab/>
      </w:r>
      <w:r w:rsidR="00212DFE">
        <w:tab/>
      </w:r>
      <w:r w:rsidR="00212DFE">
        <w:tab/>
      </w:r>
      <w:r w:rsidR="00212DFE">
        <w:tab/>
      </w:r>
      <w:r w:rsidR="00212DFE">
        <w:tab/>
        <w:t>Start</w:t>
      </w:r>
      <w:r w:rsidR="00212DFE">
        <w:tab/>
      </w:r>
      <w:r w:rsidR="00212DFE">
        <w:tab/>
      </w:r>
      <w:r w:rsidR="00212DFE">
        <w:tab/>
      </w:r>
      <w:r w:rsidR="00212DFE">
        <w:tab/>
        <w:t>Start</w:t>
      </w:r>
    </w:p>
    <w:p w:rsidR="00212DFE" w:rsidRDefault="007319DE">
      <w:r>
        <w:t xml:space="preserve">Windward Mark </w:t>
      </w:r>
      <w:r w:rsidR="00212DFE">
        <w:t xml:space="preserve"> (S)</w:t>
      </w:r>
      <w:r w:rsidR="00212DFE">
        <w:tab/>
      </w:r>
      <w:r w:rsidR="00212DFE">
        <w:tab/>
      </w:r>
      <w:r w:rsidR="00212DFE">
        <w:tab/>
        <w:t>Loren Island    (S)</w:t>
      </w:r>
      <w:r w:rsidR="00212DFE">
        <w:tab/>
      </w:r>
      <w:r w:rsidR="00212DFE">
        <w:tab/>
        <w:t>Twin Island    (S)</w:t>
      </w:r>
    </w:p>
    <w:p w:rsidR="00212DFE" w:rsidRDefault="007319DE">
      <w:r>
        <w:t xml:space="preserve">Loren Island  </w:t>
      </w:r>
      <w:r w:rsidR="00212DFE">
        <w:t xml:space="preserve">    (P)</w:t>
      </w:r>
      <w:r w:rsidR="00212DFE">
        <w:tab/>
      </w:r>
      <w:r w:rsidR="00212DFE">
        <w:tab/>
      </w:r>
      <w:r w:rsidR="00212DFE">
        <w:tab/>
        <w:t>Twin Islands    (P)</w:t>
      </w:r>
      <w:r w:rsidR="00212DFE">
        <w:tab/>
      </w:r>
      <w:r w:rsidR="00212DFE">
        <w:tab/>
        <w:t>Loren Island   (S)</w:t>
      </w:r>
    </w:p>
    <w:p w:rsidR="00212DFE" w:rsidRDefault="007319DE">
      <w:r>
        <w:t xml:space="preserve">Twin Islands </w:t>
      </w:r>
      <w:r w:rsidR="00212DFE">
        <w:t xml:space="preserve">     (P)</w:t>
      </w:r>
      <w:r w:rsidR="00212DFE">
        <w:tab/>
      </w:r>
      <w:r w:rsidR="00212DFE">
        <w:tab/>
      </w:r>
      <w:r w:rsidR="00212DFE">
        <w:tab/>
        <w:t>Start</w:t>
      </w:r>
      <w:r w:rsidR="00212DFE">
        <w:tab/>
      </w:r>
      <w:r w:rsidR="00212DFE">
        <w:tab/>
      </w:r>
      <w:r w:rsidR="00212DFE">
        <w:tab/>
      </w:r>
      <w:r w:rsidR="00212DFE">
        <w:tab/>
        <w:t>Finish</w:t>
      </w:r>
    </w:p>
    <w:p w:rsidR="007319DE" w:rsidRDefault="007319DE">
      <w:r>
        <w:t xml:space="preserve"> Finish</w:t>
      </w:r>
    </w:p>
    <w:p w:rsidR="007319DE" w:rsidRPr="00F3272D" w:rsidRDefault="007319DE"/>
    <w:sectPr w:rsidR="007319DE" w:rsidRPr="00F3272D" w:rsidSect="00EB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D"/>
    <w:rsid w:val="00115C17"/>
    <w:rsid w:val="00173A9F"/>
    <w:rsid w:val="00212DFE"/>
    <w:rsid w:val="007319DE"/>
    <w:rsid w:val="00797279"/>
    <w:rsid w:val="00EB2AF3"/>
    <w:rsid w:val="00F30C92"/>
    <w:rsid w:val="00F3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2D"/>
    <w:pPr>
      <w:spacing w:after="0" w:line="240" w:lineRule="auto"/>
    </w:pPr>
    <w:rPr>
      <w:rFonts w:ascii="Tahoma" w:eastAsia="Times New Roman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2D"/>
    <w:pPr>
      <w:spacing w:after="0" w:line="240" w:lineRule="auto"/>
    </w:pPr>
    <w:rPr>
      <w:rFonts w:ascii="Tahoma" w:eastAsia="Times New Roman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</dc:creator>
  <cp:keywords/>
  <dc:description/>
  <cp:lastModifiedBy>Michelle Picornell</cp:lastModifiedBy>
  <cp:revision>2</cp:revision>
  <cp:lastPrinted>2014-11-26T06:16:00Z</cp:lastPrinted>
  <dcterms:created xsi:type="dcterms:W3CDTF">2015-11-22T23:49:00Z</dcterms:created>
  <dcterms:modified xsi:type="dcterms:W3CDTF">2015-11-22T23:49:00Z</dcterms:modified>
</cp:coreProperties>
</file>